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5" w:rsidRDefault="000C7FB5">
      <w:bookmarkStart w:id="0" w:name="WEXPlatzhalter"/>
      <w:bookmarkEnd w:id="0"/>
      <w:r>
        <w:t>Abs.:</w:t>
      </w:r>
      <w:r>
        <w:tab/>
        <w:t>____________________________________</w:t>
      </w:r>
      <w:r>
        <w:tab/>
        <w:t>Tel.:</w:t>
      </w:r>
      <w:r>
        <w:tab/>
        <w:t>____________________________</w:t>
      </w:r>
    </w:p>
    <w:p w:rsidR="000C7FB5" w:rsidRDefault="000C7FB5"/>
    <w:p w:rsidR="000C7FB5" w:rsidRDefault="000C7FB5">
      <w:r>
        <w:tab/>
        <w:t>____________________________________</w:t>
      </w:r>
    </w:p>
    <w:p w:rsidR="000C7FB5" w:rsidRDefault="000C7FB5"/>
    <w:p w:rsidR="000C7FB5" w:rsidRDefault="000C7FB5">
      <w:r>
        <w:tab/>
        <w:t>____________________________________</w:t>
      </w:r>
    </w:p>
    <w:p w:rsidR="000C7FB5" w:rsidRDefault="000C7FB5"/>
    <w:p w:rsidR="000C7FB5" w:rsidRDefault="000C7FB5"/>
    <w:p w:rsidR="000C7FB5" w:rsidRDefault="005136ED">
      <w:r>
        <w:t>Betreuungsgericht</w:t>
      </w:r>
    </w:p>
    <w:p w:rsidR="000C7FB5" w:rsidRDefault="000C7FB5"/>
    <w:p w:rsidR="000C7FB5" w:rsidRDefault="000C7FB5">
      <w:bookmarkStart w:id="1" w:name="_GoBack"/>
      <w:bookmarkEnd w:id="1"/>
    </w:p>
    <w:p w:rsidR="000C7FB5" w:rsidRDefault="000C7FB5"/>
    <w:p w:rsidR="000C7FB5" w:rsidRDefault="000C7FB5"/>
    <w:p w:rsidR="000C7FB5" w:rsidRDefault="000C7FB5"/>
    <w:p w:rsidR="000C7FB5" w:rsidRDefault="000C7FB5"/>
    <w:p w:rsidR="000C7FB5" w:rsidRDefault="000C7FB5"/>
    <w:p w:rsidR="000C7FB5" w:rsidRDefault="000C7FB5"/>
    <w:p w:rsidR="000C7FB5" w:rsidRDefault="000C7FB5"/>
    <w:p w:rsidR="000C7FB5" w:rsidRDefault="000C7FB5"/>
    <w:p w:rsidR="000C7FB5" w:rsidRDefault="000C7FB5" w:rsidP="00C42447">
      <w:pPr>
        <w:jc w:val="both"/>
        <w:outlineLvl w:val="0"/>
      </w:pPr>
      <w:r>
        <w:t>Gesch.-Nr.:</w:t>
      </w:r>
      <w:r>
        <w:tab/>
        <w:t>______________________________</w:t>
      </w:r>
    </w:p>
    <w:p w:rsidR="000C7FB5" w:rsidRDefault="000C7FB5" w:rsidP="00C42447">
      <w:pPr>
        <w:jc w:val="both"/>
      </w:pPr>
    </w:p>
    <w:p w:rsidR="000C7FB5" w:rsidRDefault="000C7FB5" w:rsidP="00C42447">
      <w:pPr>
        <w:jc w:val="both"/>
        <w:outlineLvl w:val="0"/>
      </w:pPr>
      <w:r>
        <w:t>Bez.: Meine Bestellung zum/r Betreuer/in</w:t>
      </w:r>
    </w:p>
    <w:p w:rsidR="000C7FB5" w:rsidRDefault="000C7FB5" w:rsidP="00C42447">
      <w:pPr>
        <w:jc w:val="both"/>
      </w:pPr>
      <w:r>
        <w:t>Betr.: Aufwandsentschädigung für den Zeitraum vom _______________ bis _________________</w:t>
      </w:r>
    </w:p>
    <w:p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:rsidR="000C7FB5" w:rsidRDefault="000C7FB5" w:rsidP="00C42447">
      <w:pPr>
        <w:ind w:left="705" w:hanging="705"/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Für den obengenannten Zeitraum (1 Jahr) bitte ich um Zahlung der pauschalen Aufwands</w:t>
      </w:r>
      <w:r w:rsidR="00C42447">
        <w:t>-</w:t>
      </w:r>
      <w:r>
        <w:t>entschädigung von 3</w:t>
      </w:r>
      <w:r w:rsidR="007A4B6D">
        <w:t>99</w:t>
      </w:r>
      <w:r>
        <w:t>,00 €.</w:t>
      </w:r>
    </w:p>
    <w:p w:rsidR="000C7FB5" w:rsidRDefault="000C7FB5" w:rsidP="00C42447">
      <w:pPr>
        <w:ind w:left="142"/>
        <w:jc w:val="both"/>
      </w:pPr>
    </w:p>
    <w:p w:rsidR="000C7FB5" w:rsidRDefault="000C7FB5" w:rsidP="00C42447">
      <w:pPr>
        <w:jc w:val="both"/>
        <w:rPr>
          <w:rFonts w:ascii="MT Extra" w:hAnsi="MT Extra"/>
          <w:sz w:val="28"/>
        </w:rPr>
      </w:pPr>
    </w:p>
    <w:p w:rsidR="000C7FB5" w:rsidRDefault="000C7FB5" w:rsidP="00C42447">
      <w:pPr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 xml:space="preserve">Da die von mir durchgeführte Betreuung weniger als 1 Jahr gedauert hat, bitte ich um Zahlung </w:t>
      </w:r>
      <w:r>
        <w:tab/>
      </w:r>
    </w:p>
    <w:p w:rsidR="000C7FB5" w:rsidRDefault="000C7FB5" w:rsidP="00C42447">
      <w:pPr>
        <w:jc w:val="both"/>
      </w:pPr>
      <w:r>
        <w:tab/>
      </w:r>
    </w:p>
    <w:p w:rsidR="000C7FB5" w:rsidRDefault="000C7FB5" w:rsidP="00C42447">
      <w:pPr>
        <w:ind w:firstLine="705"/>
        <w:jc w:val="both"/>
      </w:pPr>
      <w:r>
        <w:t xml:space="preserve">einer pauschalen Aufwandsentschädigung </w:t>
      </w:r>
      <w:r w:rsidR="007A4B6D">
        <w:t>für _____ Wochen à 7</w:t>
      </w:r>
      <w:r>
        <w:t>,</w:t>
      </w:r>
      <w:r w:rsidR="007A4B6D">
        <w:t>67</w:t>
      </w:r>
      <w:r>
        <w:t xml:space="preserve"> € = ___________ €.</w:t>
      </w:r>
    </w:p>
    <w:p w:rsidR="000C7FB5" w:rsidRDefault="000C7FB5" w:rsidP="00C42447">
      <w:pPr>
        <w:jc w:val="both"/>
      </w:pPr>
    </w:p>
    <w:p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:rsidR="000C7FB5" w:rsidRDefault="000C7FB5" w:rsidP="00C42447">
      <w:pPr>
        <w:ind w:left="705" w:hanging="705"/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 xml:space="preserve">Da meine Aufwandsentschädigung über dem Pauschalbetrag liegt, ist für den oben         aufgeführten Zeitraum eine detaillierte Gesamtabrechnung mit durchnummerierten </w:t>
      </w:r>
    </w:p>
    <w:p w:rsidR="000C7FB5" w:rsidRDefault="000C7FB5" w:rsidP="00C42447">
      <w:pPr>
        <w:jc w:val="both"/>
        <w:rPr>
          <w:rFonts w:cs="Arial"/>
        </w:rPr>
      </w:pPr>
    </w:p>
    <w:p w:rsidR="000C7FB5" w:rsidRDefault="000C7FB5" w:rsidP="00C42447">
      <w:pPr>
        <w:ind w:firstLine="705"/>
        <w:jc w:val="both"/>
        <w:rPr>
          <w:rFonts w:cs="Arial"/>
        </w:rPr>
      </w:pPr>
      <w:r>
        <w:rPr>
          <w:rFonts w:cs="Arial"/>
        </w:rPr>
        <w:t>Belegen über ___________ € beigefügt.</w:t>
      </w:r>
    </w:p>
    <w:p w:rsidR="000C7FB5" w:rsidRDefault="000C7FB5" w:rsidP="00C42447">
      <w:pPr>
        <w:jc w:val="both"/>
        <w:rPr>
          <w:rFonts w:cs="Arial"/>
        </w:rPr>
      </w:pPr>
    </w:p>
    <w:p w:rsidR="000C7FB5" w:rsidRDefault="000C7FB5" w:rsidP="00C42447">
      <w:pPr>
        <w:jc w:val="both"/>
        <w:rPr>
          <w:rFonts w:ascii="MT Extra" w:hAnsi="MT Extra"/>
          <w:sz w:val="28"/>
        </w:rPr>
      </w:pPr>
    </w:p>
    <w:p w:rsidR="000C7FB5" w:rsidRDefault="000C7FB5" w:rsidP="00C42447">
      <w:pPr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>Im Rahmen der Betreuung habe ich den PKW/das Motorrad mit dem amtlichen Kennzeichen</w:t>
      </w:r>
    </w:p>
    <w:p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_____</w:t>
      </w:r>
      <w:r w:rsidR="00C42447">
        <w:rPr>
          <w:rFonts w:cs="Arial"/>
        </w:rPr>
        <w:t>____________</w:t>
      </w:r>
      <w:r>
        <w:rPr>
          <w:rFonts w:cs="Arial"/>
        </w:rPr>
        <w:t>__________ eingesetzt.</w:t>
      </w:r>
    </w:p>
    <w:p w:rsidR="000C7FB5" w:rsidRDefault="000C7FB5" w:rsidP="00C42447">
      <w:pPr>
        <w:jc w:val="both"/>
        <w:rPr>
          <w:rFonts w:cs="Arial"/>
        </w:rPr>
      </w:pPr>
    </w:p>
    <w:p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Insgesamt: __________________ km à ____________ € = ____________ €</w:t>
      </w:r>
    </w:p>
    <w:p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  <w:outlineLvl w:val="0"/>
      </w:pPr>
      <w:r>
        <w:br w:type="page"/>
      </w:r>
      <w:r>
        <w:lastRenderedPageBreak/>
        <w:t xml:space="preserve">Hiermit bitte ich um Überweisung der Gesamtentschädigung von ____________ € </w:t>
      </w:r>
    </w:p>
    <w:p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auf das Konto</w:t>
      </w:r>
      <w:r>
        <w:tab/>
        <w:t>Name:</w:t>
      </w:r>
      <w:r>
        <w:tab/>
        <w:t>____</w:t>
      </w:r>
      <w:r w:rsidR="00C42447">
        <w:t>_______________</w:t>
      </w:r>
      <w:r>
        <w:t>_________________________</w:t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 xml:space="preserve">Kreditinstitut: </w:t>
      </w:r>
      <w:r>
        <w:tab/>
        <w:t>___________________</w:t>
      </w:r>
      <w:r w:rsidR="00C42447">
        <w:t>___________</w:t>
      </w:r>
      <w:r>
        <w:t>______________</w:t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BLZ:</w:t>
      </w:r>
      <w:r>
        <w:tab/>
        <w:t>_____________________________</w:t>
      </w:r>
      <w:r w:rsidR="00C42447">
        <w:t>_______________</w:t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Konto-Nr.:</w:t>
      </w:r>
      <w:r>
        <w:tab/>
        <w:t>_____________________________</w:t>
      </w:r>
      <w:r w:rsidR="00C42447">
        <w:t>_______________</w:t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Ich bitte um Entschädigung aus der Staatskasse, da der/die Betroffene selbst nicht über ausreichend Vermögen verfügt.</w:t>
      </w:r>
    </w:p>
    <w:p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Dieses ergibt sich aus:</w:t>
      </w:r>
    </w:p>
    <w:p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:rsidR="000C7FB5" w:rsidRDefault="000C7FB5" w:rsidP="00F86CB4">
      <w:pPr>
        <w:ind w:right="1146"/>
        <w:jc w:val="both"/>
      </w:pPr>
    </w:p>
    <w:p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meiner Vermögensaufstellung vom ____________________________</w:t>
      </w:r>
    </w:p>
    <w:p w:rsidR="000C7FB5" w:rsidRDefault="000C7FB5" w:rsidP="00F86CB4">
      <w:pPr>
        <w:ind w:right="1146"/>
        <w:jc w:val="both"/>
      </w:pPr>
    </w:p>
    <w:p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dem Umstand, dass der/die Betreute vom</w:t>
      </w:r>
    </w:p>
    <w:p w:rsidR="000C7FB5" w:rsidRDefault="000C7FB5" w:rsidP="00F86CB4">
      <w:pPr>
        <w:ind w:right="1146"/>
        <w:jc w:val="both"/>
      </w:pPr>
      <w:r>
        <w:t xml:space="preserve"> </w:t>
      </w:r>
    </w:p>
    <w:p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Landessozialamt ___________________</w:t>
      </w:r>
      <w:r w:rsidR="00C42447">
        <w:t>______________</w:t>
      </w:r>
      <w:r>
        <w:t>____</w:t>
      </w:r>
    </w:p>
    <w:p w:rsidR="000C7FB5" w:rsidRDefault="000C7FB5" w:rsidP="00F86CB4">
      <w:pPr>
        <w:ind w:right="1146"/>
        <w:jc w:val="both"/>
      </w:pPr>
    </w:p>
    <w:p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Stadtsozialamt _________________________</w:t>
      </w:r>
      <w:r w:rsidR="00C42447">
        <w:t>______________</w:t>
      </w:r>
    </w:p>
    <w:p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Kreissozialamt _________________________</w:t>
      </w:r>
      <w:r w:rsidR="00C42447">
        <w:t>______________</w:t>
      </w:r>
    </w:p>
    <w:p w:rsidR="000C7FB5" w:rsidRDefault="000C7FB5" w:rsidP="00F86CB4">
      <w:pPr>
        <w:ind w:right="1146"/>
        <w:jc w:val="both"/>
      </w:pPr>
    </w:p>
    <w:p w:rsidR="000C7FB5" w:rsidRDefault="000C7FB5" w:rsidP="00F86CB4">
      <w:pPr>
        <w:ind w:right="1146"/>
        <w:jc w:val="both"/>
        <w:outlineLvl w:val="0"/>
      </w:pPr>
      <w:r>
        <w:t>Sozialhilfe bezieht.</w:t>
      </w:r>
    </w:p>
    <w:p w:rsidR="00C42447" w:rsidRDefault="00C42447" w:rsidP="00F86CB4">
      <w:pPr>
        <w:ind w:right="1146"/>
        <w:jc w:val="both"/>
        <w:outlineLvl w:val="0"/>
      </w:pPr>
    </w:p>
    <w:p w:rsidR="00C42447" w:rsidRDefault="00C42447" w:rsidP="00F86CB4">
      <w:pPr>
        <w:ind w:right="1146"/>
        <w:jc w:val="both"/>
        <w:outlineLvl w:val="0"/>
      </w:pPr>
    </w:p>
    <w:p w:rsidR="000C7FB5" w:rsidRDefault="000C7FB5" w:rsidP="00F86CB4">
      <w:pPr>
        <w:ind w:right="1146"/>
        <w:jc w:val="both"/>
      </w:pPr>
    </w:p>
    <w:p w:rsidR="000C7FB5" w:rsidRDefault="000C7FB5" w:rsidP="00F86CB4">
      <w:pPr>
        <w:ind w:right="1146"/>
        <w:jc w:val="both"/>
      </w:pPr>
      <w:r>
        <w:t>____________________                   ______________________________</w:t>
      </w:r>
      <w:r w:rsidR="00F86CB4">
        <w:t>__</w:t>
      </w:r>
      <w:r>
        <w:t>________</w:t>
      </w:r>
    </w:p>
    <w:p w:rsidR="000C7FB5" w:rsidRDefault="000C7FB5" w:rsidP="00F86CB4">
      <w:pPr>
        <w:ind w:right="1146"/>
        <w:jc w:val="both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  <w:r>
        <w:tab/>
      </w:r>
      <w:r>
        <w:tab/>
      </w:r>
      <w:r>
        <w:tab/>
      </w:r>
      <w:r>
        <w:tab/>
      </w:r>
    </w:p>
    <w:sectPr w:rsidR="000C7FB5">
      <w:pgSz w:w="11907" w:h="16834"/>
      <w:pgMar w:top="1134" w:right="391" w:bottom="845" w:left="1298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5"/>
    <w:rsid w:val="000910ED"/>
    <w:rsid w:val="000C7FB5"/>
    <w:rsid w:val="00426E65"/>
    <w:rsid w:val="004F1C83"/>
    <w:rsid w:val="005136ED"/>
    <w:rsid w:val="00655C0D"/>
    <w:rsid w:val="007A4B6D"/>
    <w:rsid w:val="00C42447"/>
    <w:rsid w:val="00D40849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rsid w:val="000C7FB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1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rsid w:val="000C7FB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1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Aufwandsentschädigung 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Aufwandsentschädigung</dc:title>
  <dc:creator>SKM Betreuungsverein</dc:creator>
  <cp:lastModifiedBy>SKM</cp:lastModifiedBy>
  <cp:revision>2</cp:revision>
  <cp:lastPrinted>2015-04-22T09:08:00Z</cp:lastPrinted>
  <dcterms:created xsi:type="dcterms:W3CDTF">2015-04-22T09:08:00Z</dcterms:created>
  <dcterms:modified xsi:type="dcterms:W3CDTF">2015-04-22T09:08:00Z</dcterms:modified>
</cp:coreProperties>
</file>